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B5748" w:rsidRPr="00EC53A5" w:rsidRDefault="003B5748" w:rsidP="0000446E">
      <w:pPr>
        <w:autoSpaceDE w:val="0"/>
        <w:autoSpaceDN w:val="0"/>
        <w:adjustRightInd w:val="0"/>
        <w:spacing w:line="360" w:lineRule="auto"/>
        <w:rPr>
          <w:rFonts w:eastAsia="黑体" w:hint="eastAsia"/>
          <w:color w:val="000000"/>
          <w:kern w:val="0"/>
          <w:sz w:val="24"/>
          <w:szCs w:val="21"/>
          <w:u w:val="single"/>
        </w:rPr>
      </w:pPr>
      <w:r w:rsidRPr="00EC53A5">
        <w:rPr>
          <w:rFonts w:eastAsia="黑体"/>
          <w:color w:val="000000"/>
          <w:kern w:val="0"/>
          <w:sz w:val="24"/>
          <w:szCs w:val="21"/>
        </w:rPr>
        <w:t>附会议回执表：</w:t>
      </w:r>
      <w:bookmarkStart w:id="0" w:name="_GoBack"/>
      <w:bookmarkEnd w:id="0"/>
    </w:p>
    <w:p w:rsidR="00F21748" w:rsidRPr="00EC53A5" w:rsidRDefault="003B5748" w:rsidP="0000446E">
      <w:pPr>
        <w:spacing w:line="360" w:lineRule="auto"/>
        <w:jc w:val="center"/>
        <w:rPr>
          <w:rFonts w:eastAsia="黑体"/>
          <w:b/>
          <w:sz w:val="28"/>
          <w:szCs w:val="28"/>
        </w:rPr>
      </w:pPr>
      <w:r w:rsidRPr="00EC53A5">
        <w:rPr>
          <w:rFonts w:eastAsia="黑体"/>
          <w:b/>
          <w:sz w:val="28"/>
          <w:szCs w:val="28"/>
        </w:rPr>
        <w:t>第五</w:t>
      </w:r>
      <w:r w:rsidR="000F1201" w:rsidRPr="00EC53A5">
        <w:rPr>
          <w:rFonts w:eastAsia="黑体"/>
          <w:b/>
          <w:sz w:val="28"/>
          <w:szCs w:val="28"/>
        </w:rPr>
        <w:t>届中荷代谢组学</w:t>
      </w:r>
      <w:r w:rsidR="00A7199B" w:rsidRPr="00EC53A5">
        <w:rPr>
          <w:rFonts w:eastAsia="黑体"/>
          <w:b/>
          <w:sz w:val="28"/>
          <w:szCs w:val="28"/>
        </w:rPr>
        <w:t>论坛</w:t>
      </w:r>
      <w:r w:rsidR="00A7199B" w:rsidRPr="00A7199B">
        <w:rPr>
          <w:rFonts w:eastAsia="黑体" w:hint="eastAsia"/>
          <w:b/>
          <w:sz w:val="28"/>
          <w:szCs w:val="28"/>
        </w:rPr>
        <w:t>与国际合作技术</w:t>
      </w:r>
      <w:r w:rsidR="00094170">
        <w:rPr>
          <w:rFonts w:eastAsia="黑体" w:hint="eastAsia"/>
          <w:b/>
          <w:sz w:val="28"/>
          <w:szCs w:val="28"/>
        </w:rPr>
        <w:t>交流</w:t>
      </w:r>
      <w:r w:rsidR="000F1201" w:rsidRPr="00EC53A5">
        <w:rPr>
          <w:rFonts w:eastAsia="黑体"/>
          <w:b/>
          <w:sz w:val="28"/>
          <w:szCs w:val="28"/>
        </w:rPr>
        <w:t>参会</w:t>
      </w:r>
      <w:r w:rsidR="00F21748" w:rsidRPr="00EC53A5">
        <w:rPr>
          <w:rFonts w:eastAsia="黑体"/>
          <w:b/>
          <w:sz w:val="28"/>
          <w:szCs w:val="28"/>
        </w:rPr>
        <w:t>回执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417"/>
        <w:gridCol w:w="1559"/>
        <w:gridCol w:w="1303"/>
        <w:gridCol w:w="1249"/>
        <w:gridCol w:w="1276"/>
        <w:gridCol w:w="1555"/>
      </w:tblGrid>
      <w:tr w:rsidR="004428EC" w:rsidTr="004428EC">
        <w:trPr>
          <w:trHeight w:val="616"/>
          <w:jc w:val="center"/>
        </w:trPr>
        <w:tc>
          <w:tcPr>
            <w:tcW w:w="1417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性别</w:t>
            </w:r>
          </w:p>
        </w:tc>
        <w:tc>
          <w:tcPr>
            <w:tcW w:w="1249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职称</w:t>
            </w:r>
            <w:r>
              <w:rPr>
                <w:rFonts w:ascii="TimesNewRomanPSMT" w:eastAsia="TimesNewRomanPSMT" w:hAnsiTheme="minorHAnsi" w:cs="TimesNewRomanPSMT"/>
                <w:kern w:val="0"/>
                <w:sz w:val="24"/>
              </w:rPr>
              <w:t>/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职务</w:t>
            </w:r>
          </w:p>
        </w:tc>
        <w:tc>
          <w:tcPr>
            <w:tcW w:w="1555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</w:p>
        </w:tc>
      </w:tr>
      <w:tr w:rsidR="004428EC" w:rsidTr="004428EC">
        <w:trPr>
          <w:trHeight w:val="602"/>
          <w:jc w:val="center"/>
        </w:trPr>
        <w:tc>
          <w:tcPr>
            <w:tcW w:w="1417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单位名称</w:t>
            </w:r>
          </w:p>
        </w:tc>
        <w:tc>
          <w:tcPr>
            <w:tcW w:w="4111" w:type="dxa"/>
            <w:gridSpan w:val="3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893CD5">
              <w:rPr>
                <w:kern w:val="0"/>
                <w:sz w:val="24"/>
              </w:rPr>
              <w:t>E-mail</w:t>
            </w:r>
          </w:p>
        </w:tc>
        <w:tc>
          <w:tcPr>
            <w:tcW w:w="1555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4428EC" w:rsidTr="004428EC">
        <w:trPr>
          <w:trHeight w:val="297"/>
          <w:jc w:val="center"/>
        </w:trPr>
        <w:tc>
          <w:tcPr>
            <w:tcW w:w="1417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手机</w:t>
            </w:r>
          </w:p>
        </w:tc>
        <w:tc>
          <w:tcPr>
            <w:tcW w:w="4080" w:type="dxa"/>
            <w:gridSpan w:val="3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4428EC" w:rsidTr="004428EC">
        <w:trPr>
          <w:trHeight w:val="377"/>
          <w:jc w:val="center"/>
        </w:trPr>
        <w:tc>
          <w:tcPr>
            <w:tcW w:w="1417" w:type="dxa"/>
            <w:vAlign w:val="center"/>
          </w:tcPr>
          <w:p w:rsidR="004428EC" w:rsidRPr="00B06E59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预计</w:t>
            </w:r>
            <w:r w:rsidRPr="00B06E59">
              <w:rPr>
                <w:rFonts w:ascii="宋体" w:hAnsiTheme="minorHAnsi" w:cs="宋体"/>
                <w:kern w:val="0"/>
                <w:sz w:val="24"/>
              </w:rPr>
              <w:t>入住酒店</w:t>
            </w:r>
          </w:p>
        </w:tc>
        <w:tc>
          <w:tcPr>
            <w:tcW w:w="1559" w:type="dxa"/>
            <w:vAlign w:val="center"/>
          </w:tcPr>
          <w:p w:rsidR="004428EC" w:rsidRPr="00B06E59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4428EC" w:rsidRPr="00B06E59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住宿</w:t>
            </w:r>
          </w:p>
        </w:tc>
        <w:tc>
          <w:tcPr>
            <w:tcW w:w="1249" w:type="dxa"/>
            <w:vAlign w:val="center"/>
          </w:tcPr>
          <w:p w:rsidR="004428EC" w:rsidRPr="00B06E59" w:rsidRDefault="004428EC" w:rsidP="004428EC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firstLineChars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单住</w:t>
            </w:r>
          </w:p>
          <w:p w:rsidR="004428EC" w:rsidRPr="00B06E59" w:rsidRDefault="004428EC" w:rsidP="004428EC">
            <w:pPr>
              <w:pStyle w:val="a9"/>
              <w:numPr>
                <w:ilvl w:val="0"/>
                <w:numId w:val="13"/>
              </w:numPr>
              <w:autoSpaceDE w:val="0"/>
              <w:autoSpaceDN w:val="0"/>
              <w:adjustRightInd w:val="0"/>
              <w:ind w:firstLineChars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合住</w:t>
            </w:r>
          </w:p>
        </w:tc>
        <w:tc>
          <w:tcPr>
            <w:tcW w:w="1276" w:type="dxa"/>
            <w:vAlign w:val="center"/>
          </w:tcPr>
          <w:p w:rsidR="004428EC" w:rsidRPr="00B06E59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 w:rsidRPr="00B06E59">
              <w:rPr>
                <w:rFonts w:ascii="宋体" w:hAnsiTheme="minorHAnsi" w:cs="宋体" w:hint="eastAsia"/>
                <w:kern w:val="0"/>
                <w:sz w:val="24"/>
              </w:rPr>
              <w:t>备注</w:t>
            </w:r>
          </w:p>
        </w:tc>
        <w:tc>
          <w:tcPr>
            <w:tcW w:w="1555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4428EC" w:rsidTr="004428EC">
        <w:trPr>
          <w:trHeight w:val="377"/>
          <w:jc w:val="center"/>
        </w:trPr>
        <w:tc>
          <w:tcPr>
            <w:tcW w:w="1417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摘要题目</w:t>
            </w:r>
          </w:p>
        </w:tc>
        <w:tc>
          <w:tcPr>
            <w:tcW w:w="6942" w:type="dxa"/>
            <w:gridSpan w:val="5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4428EC" w:rsidTr="004428EC">
        <w:trPr>
          <w:trHeight w:val="615"/>
          <w:jc w:val="center"/>
        </w:trPr>
        <w:tc>
          <w:tcPr>
            <w:tcW w:w="1417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如有特殊要</w:t>
            </w:r>
          </w:p>
          <w:p w:rsidR="004428EC" w:rsidRPr="00BF3198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求请注明</w:t>
            </w:r>
          </w:p>
        </w:tc>
        <w:tc>
          <w:tcPr>
            <w:tcW w:w="6942" w:type="dxa"/>
            <w:gridSpan w:val="5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4428EC" w:rsidTr="004428EC">
        <w:trPr>
          <w:trHeight w:val="440"/>
          <w:jc w:val="center"/>
        </w:trPr>
        <w:tc>
          <w:tcPr>
            <w:tcW w:w="8359" w:type="dxa"/>
            <w:gridSpan w:val="6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注册费发票信息</w:t>
            </w:r>
          </w:p>
        </w:tc>
      </w:tr>
      <w:tr w:rsidR="004428EC" w:rsidTr="004428EC">
        <w:trPr>
          <w:trHeight w:val="718"/>
          <w:jc w:val="center"/>
        </w:trPr>
        <w:tc>
          <w:tcPr>
            <w:tcW w:w="1417" w:type="dxa"/>
            <w:vAlign w:val="center"/>
          </w:tcPr>
          <w:p w:rsidR="004428EC" w:rsidRPr="00BF3198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F3198">
              <w:rPr>
                <w:rFonts w:ascii="宋体" w:hAnsiTheme="minorHAnsi" w:cs="宋体" w:hint="eastAsia"/>
                <w:kern w:val="0"/>
                <w:sz w:val="24"/>
              </w:rPr>
              <w:t>注册费发票</w:t>
            </w:r>
          </w:p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 w:rsidRPr="00BF3198">
              <w:rPr>
                <w:rFonts w:ascii="宋体" w:hAnsiTheme="minorHAnsi" w:cs="宋体" w:hint="eastAsia"/>
                <w:kern w:val="0"/>
                <w:sz w:val="24"/>
              </w:rPr>
              <w:t>抬头</w:t>
            </w:r>
          </w:p>
        </w:tc>
        <w:tc>
          <w:tcPr>
            <w:tcW w:w="2862" w:type="dxa"/>
            <w:gridSpan w:val="2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税号</w:t>
            </w:r>
          </w:p>
        </w:tc>
        <w:tc>
          <w:tcPr>
            <w:tcW w:w="2831" w:type="dxa"/>
            <w:gridSpan w:val="2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  <w:tr w:rsidR="004428EC" w:rsidTr="004428EC">
        <w:trPr>
          <w:trHeight w:val="718"/>
          <w:jc w:val="center"/>
        </w:trPr>
        <w:tc>
          <w:tcPr>
            <w:tcW w:w="1417" w:type="dxa"/>
            <w:vAlign w:val="center"/>
          </w:tcPr>
          <w:p w:rsidR="004428EC" w:rsidRPr="00BF3198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地址</w:t>
            </w:r>
            <w:r>
              <w:rPr>
                <w:rFonts w:ascii="TimesNewRomanPSMT" w:eastAsia="TimesNewRomanPSMT" w:hAnsiTheme="minorHAnsi" w:cs="TimesNewRomanPSMT"/>
                <w:kern w:val="0"/>
                <w:sz w:val="24"/>
              </w:rPr>
              <w:t>/</w:t>
            </w:r>
            <w:r>
              <w:rPr>
                <w:rFonts w:ascii="宋体" w:hAnsiTheme="minorHAnsi" w:cs="宋体" w:hint="eastAsia"/>
                <w:kern w:val="0"/>
                <w:sz w:val="24"/>
              </w:rPr>
              <w:t>电话</w:t>
            </w:r>
          </w:p>
        </w:tc>
        <w:tc>
          <w:tcPr>
            <w:tcW w:w="2862" w:type="dxa"/>
            <w:gridSpan w:val="2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  <w:tc>
          <w:tcPr>
            <w:tcW w:w="1249" w:type="dxa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开户行及</w:t>
            </w:r>
          </w:p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kern w:val="0"/>
                <w:sz w:val="24"/>
              </w:rPr>
            </w:pPr>
            <w:r>
              <w:rPr>
                <w:rFonts w:ascii="宋体" w:hAnsiTheme="minorHAnsi" w:cs="宋体" w:hint="eastAsia"/>
                <w:kern w:val="0"/>
                <w:sz w:val="24"/>
              </w:rPr>
              <w:t>账号</w:t>
            </w:r>
          </w:p>
        </w:tc>
        <w:tc>
          <w:tcPr>
            <w:tcW w:w="2831" w:type="dxa"/>
            <w:gridSpan w:val="2"/>
            <w:vAlign w:val="center"/>
          </w:tcPr>
          <w:p w:rsidR="004428EC" w:rsidRDefault="004428EC" w:rsidP="004428E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b/>
                <w:bCs/>
                <w:kern w:val="0"/>
                <w:sz w:val="36"/>
                <w:szCs w:val="28"/>
              </w:rPr>
            </w:pPr>
          </w:p>
        </w:tc>
      </w:tr>
    </w:tbl>
    <w:p w:rsidR="004428EC" w:rsidRPr="009862D2" w:rsidRDefault="004428EC" w:rsidP="004428EC">
      <w:pPr>
        <w:autoSpaceDE w:val="0"/>
        <w:autoSpaceDN w:val="0"/>
        <w:adjustRightInd w:val="0"/>
        <w:spacing w:line="360" w:lineRule="auto"/>
        <w:jc w:val="left"/>
        <w:rPr>
          <w:rFonts w:ascii="宋体" w:hAnsiTheme="minorHAnsi" w:cs="宋体"/>
          <w:kern w:val="0"/>
          <w:sz w:val="24"/>
        </w:rPr>
      </w:pPr>
      <w:r w:rsidRPr="009862D2">
        <w:rPr>
          <w:rFonts w:ascii="宋体" w:hAnsiTheme="minorHAnsi" w:cs="宋体" w:hint="eastAsia"/>
          <w:kern w:val="0"/>
          <w:sz w:val="24"/>
        </w:rPr>
        <w:t>注：若所在单位财务报销对“地址</w:t>
      </w:r>
      <w:r w:rsidRPr="009862D2">
        <w:rPr>
          <w:rFonts w:ascii="TimesNewRomanPSMT" w:eastAsia="TimesNewRomanPSMT" w:hAnsiTheme="minorHAnsi" w:cs="TimesNewRomanPSMT"/>
          <w:kern w:val="0"/>
          <w:sz w:val="24"/>
        </w:rPr>
        <w:t>/</w:t>
      </w:r>
      <w:r w:rsidRPr="009862D2">
        <w:rPr>
          <w:rFonts w:ascii="宋体" w:hAnsiTheme="minorHAnsi" w:cs="宋体" w:hint="eastAsia"/>
          <w:kern w:val="0"/>
          <w:sz w:val="24"/>
        </w:rPr>
        <w:t>电话”、“开户行及账号”无要求，则可以不填写。</w:t>
      </w:r>
    </w:p>
    <w:p w:rsidR="004428EC" w:rsidRPr="004428EC" w:rsidRDefault="004428EC" w:rsidP="0000446E">
      <w:pPr>
        <w:widowControl/>
        <w:spacing w:line="360" w:lineRule="auto"/>
        <w:jc w:val="left"/>
        <w:rPr>
          <w:rFonts w:eastAsia="黑体"/>
          <w:color w:val="000000"/>
          <w:kern w:val="0"/>
          <w:sz w:val="24"/>
          <w:szCs w:val="24"/>
        </w:rPr>
      </w:pPr>
    </w:p>
    <w:sectPr w:rsidR="004428EC" w:rsidRPr="004428EC" w:rsidSect="00A7199B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C54" w:rsidRDefault="00026C54" w:rsidP="00270A39">
      <w:r>
        <w:separator/>
      </w:r>
    </w:p>
  </w:endnote>
  <w:endnote w:type="continuationSeparator" w:id="0">
    <w:p w:rsidR="00026C54" w:rsidRDefault="00026C54" w:rsidP="0027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C54" w:rsidRDefault="00026C54" w:rsidP="00270A39">
      <w:r>
        <w:separator/>
      </w:r>
    </w:p>
  </w:footnote>
  <w:footnote w:type="continuationSeparator" w:id="0">
    <w:p w:rsidR="00026C54" w:rsidRDefault="00026C54" w:rsidP="0027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475"/>
    <w:multiLevelType w:val="hybridMultilevel"/>
    <w:tmpl w:val="3176C176"/>
    <w:lvl w:ilvl="0" w:tplc="AA201DCA">
      <w:start w:val="10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6C7C68"/>
    <w:multiLevelType w:val="hybridMultilevel"/>
    <w:tmpl w:val="9B768776"/>
    <w:lvl w:ilvl="0" w:tplc="DC484096">
      <w:start w:val="2"/>
      <w:numFmt w:val="decimal"/>
      <w:lvlText w:val="（%1）"/>
      <w:lvlJc w:val="left"/>
      <w:pPr>
        <w:ind w:left="750" w:hanging="750"/>
      </w:pPr>
      <w:rPr>
        <w:rFonts w:hint="default"/>
        <w:b/>
      </w:rPr>
    </w:lvl>
    <w:lvl w:ilvl="1" w:tplc="2A149B52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BB4694"/>
    <w:multiLevelType w:val="hybridMultilevel"/>
    <w:tmpl w:val="521A38CE"/>
    <w:lvl w:ilvl="0" w:tplc="0E74E9C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33475F"/>
    <w:multiLevelType w:val="hybridMultilevel"/>
    <w:tmpl w:val="9AFAFE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35DA6"/>
    <w:multiLevelType w:val="hybridMultilevel"/>
    <w:tmpl w:val="25C07FA4"/>
    <w:lvl w:ilvl="0" w:tplc="51E8C6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293380"/>
    <w:multiLevelType w:val="hybridMultilevel"/>
    <w:tmpl w:val="2D020896"/>
    <w:lvl w:ilvl="0" w:tplc="9A2AAB0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A16E9E"/>
    <w:multiLevelType w:val="hybridMultilevel"/>
    <w:tmpl w:val="2B76C056"/>
    <w:lvl w:ilvl="0" w:tplc="0344884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58F4399"/>
    <w:multiLevelType w:val="hybridMultilevel"/>
    <w:tmpl w:val="42B22688"/>
    <w:lvl w:ilvl="0" w:tplc="AA3E873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620071E6"/>
    <w:multiLevelType w:val="hybridMultilevel"/>
    <w:tmpl w:val="3C480ED6"/>
    <w:lvl w:ilvl="0" w:tplc="5B9866A4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E713DE"/>
    <w:multiLevelType w:val="hybridMultilevel"/>
    <w:tmpl w:val="A4D61BAE"/>
    <w:lvl w:ilvl="0" w:tplc="5786184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BD75990"/>
    <w:multiLevelType w:val="hybridMultilevel"/>
    <w:tmpl w:val="A28074B8"/>
    <w:lvl w:ilvl="0" w:tplc="438A97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74761D5B"/>
    <w:multiLevelType w:val="hybridMultilevel"/>
    <w:tmpl w:val="CD70E764"/>
    <w:lvl w:ilvl="0" w:tplc="66B8F7F4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D83B93"/>
    <w:multiLevelType w:val="hybridMultilevel"/>
    <w:tmpl w:val="B5B67BD8"/>
    <w:lvl w:ilvl="0" w:tplc="3678F76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46E"/>
    <w:rsid w:val="0000531F"/>
    <w:rsid w:val="00015265"/>
    <w:rsid w:val="00026C54"/>
    <w:rsid w:val="00027F5D"/>
    <w:rsid w:val="00035CE4"/>
    <w:rsid w:val="000522B6"/>
    <w:rsid w:val="00062C20"/>
    <w:rsid w:val="000839F9"/>
    <w:rsid w:val="00084D50"/>
    <w:rsid w:val="00091086"/>
    <w:rsid w:val="000928BC"/>
    <w:rsid w:val="00094170"/>
    <w:rsid w:val="000954A1"/>
    <w:rsid w:val="000A242F"/>
    <w:rsid w:val="000B3748"/>
    <w:rsid w:val="000C555A"/>
    <w:rsid w:val="000D1273"/>
    <w:rsid w:val="000E25C0"/>
    <w:rsid w:val="000F1201"/>
    <w:rsid w:val="00105B14"/>
    <w:rsid w:val="001126AF"/>
    <w:rsid w:val="0012701B"/>
    <w:rsid w:val="00144606"/>
    <w:rsid w:val="001461CE"/>
    <w:rsid w:val="00157E2F"/>
    <w:rsid w:val="00161FDA"/>
    <w:rsid w:val="0016453A"/>
    <w:rsid w:val="00172A27"/>
    <w:rsid w:val="001755CB"/>
    <w:rsid w:val="00187606"/>
    <w:rsid w:val="001A2E3C"/>
    <w:rsid w:val="001B6745"/>
    <w:rsid w:val="001B7213"/>
    <w:rsid w:val="001C15DF"/>
    <w:rsid w:val="001D0F84"/>
    <w:rsid w:val="001E01C1"/>
    <w:rsid w:val="001E2B23"/>
    <w:rsid w:val="001E2F1D"/>
    <w:rsid w:val="00217732"/>
    <w:rsid w:val="002236A1"/>
    <w:rsid w:val="002257D0"/>
    <w:rsid w:val="002412B7"/>
    <w:rsid w:val="00253366"/>
    <w:rsid w:val="00253E39"/>
    <w:rsid w:val="00270A39"/>
    <w:rsid w:val="002724C9"/>
    <w:rsid w:val="0027654B"/>
    <w:rsid w:val="002F3799"/>
    <w:rsid w:val="00331DA4"/>
    <w:rsid w:val="00344251"/>
    <w:rsid w:val="00355901"/>
    <w:rsid w:val="00395B11"/>
    <w:rsid w:val="003A0248"/>
    <w:rsid w:val="003A2C1C"/>
    <w:rsid w:val="003A73B8"/>
    <w:rsid w:val="003B5748"/>
    <w:rsid w:val="003C09DD"/>
    <w:rsid w:val="003C7696"/>
    <w:rsid w:val="003D5685"/>
    <w:rsid w:val="00406A18"/>
    <w:rsid w:val="004230B3"/>
    <w:rsid w:val="004428EC"/>
    <w:rsid w:val="0044790E"/>
    <w:rsid w:val="004539DE"/>
    <w:rsid w:val="00454B76"/>
    <w:rsid w:val="0046310B"/>
    <w:rsid w:val="00465136"/>
    <w:rsid w:val="00465CC7"/>
    <w:rsid w:val="0047122D"/>
    <w:rsid w:val="004A1BA6"/>
    <w:rsid w:val="004E097E"/>
    <w:rsid w:val="004E3F6F"/>
    <w:rsid w:val="005027F0"/>
    <w:rsid w:val="005060C4"/>
    <w:rsid w:val="00513318"/>
    <w:rsid w:val="00522EF4"/>
    <w:rsid w:val="00531745"/>
    <w:rsid w:val="005361E2"/>
    <w:rsid w:val="00546EC0"/>
    <w:rsid w:val="005500CE"/>
    <w:rsid w:val="00565266"/>
    <w:rsid w:val="00567384"/>
    <w:rsid w:val="0058248F"/>
    <w:rsid w:val="00583FFD"/>
    <w:rsid w:val="005975A7"/>
    <w:rsid w:val="005B3A0B"/>
    <w:rsid w:val="005B56D3"/>
    <w:rsid w:val="005C0190"/>
    <w:rsid w:val="005C7C6E"/>
    <w:rsid w:val="005E6D9A"/>
    <w:rsid w:val="005F68EB"/>
    <w:rsid w:val="005F7F73"/>
    <w:rsid w:val="00600161"/>
    <w:rsid w:val="00627D39"/>
    <w:rsid w:val="00634AEB"/>
    <w:rsid w:val="00667071"/>
    <w:rsid w:val="00682D93"/>
    <w:rsid w:val="006A4715"/>
    <w:rsid w:val="006A60CB"/>
    <w:rsid w:val="006C0037"/>
    <w:rsid w:val="006C5527"/>
    <w:rsid w:val="006D3C08"/>
    <w:rsid w:val="006D64E1"/>
    <w:rsid w:val="006E314C"/>
    <w:rsid w:val="006E7A1E"/>
    <w:rsid w:val="006F5B8A"/>
    <w:rsid w:val="006F67DD"/>
    <w:rsid w:val="00702684"/>
    <w:rsid w:val="00717180"/>
    <w:rsid w:val="007179E0"/>
    <w:rsid w:val="00734353"/>
    <w:rsid w:val="00741B23"/>
    <w:rsid w:val="00754C90"/>
    <w:rsid w:val="007552D7"/>
    <w:rsid w:val="007805D0"/>
    <w:rsid w:val="007945ED"/>
    <w:rsid w:val="007A5623"/>
    <w:rsid w:val="007A617F"/>
    <w:rsid w:val="007B2035"/>
    <w:rsid w:val="007B41BC"/>
    <w:rsid w:val="007B7B51"/>
    <w:rsid w:val="007D33BA"/>
    <w:rsid w:val="007E049E"/>
    <w:rsid w:val="007E0EFE"/>
    <w:rsid w:val="007E2936"/>
    <w:rsid w:val="007E3571"/>
    <w:rsid w:val="00803B00"/>
    <w:rsid w:val="00810B28"/>
    <w:rsid w:val="008217A2"/>
    <w:rsid w:val="00822A4A"/>
    <w:rsid w:val="00823065"/>
    <w:rsid w:val="008252F1"/>
    <w:rsid w:val="008273EE"/>
    <w:rsid w:val="00837416"/>
    <w:rsid w:val="0085778C"/>
    <w:rsid w:val="008832F9"/>
    <w:rsid w:val="00892484"/>
    <w:rsid w:val="008A3FB6"/>
    <w:rsid w:val="008B732D"/>
    <w:rsid w:val="008C6B4D"/>
    <w:rsid w:val="008D6C94"/>
    <w:rsid w:val="008E21C7"/>
    <w:rsid w:val="008F2AC9"/>
    <w:rsid w:val="008F3863"/>
    <w:rsid w:val="0093004F"/>
    <w:rsid w:val="009318CC"/>
    <w:rsid w:val="009340F7"/>
    <w:rsid w:val="00945ED4"/>
    <w:rsid w:val="00962BA4"/>
    <w:rsid w:val="00964953"/>
    <w:rsid w:val="009719B2"/>
    <w:rsid w:val="00997F08"/>
    <w:rsid w:val="009A2D27"/>
    <w:rsid w:val="009B1481"/>
    <w:rsid w:val="009C6312"/>
    <w:rsid w:val="009D0621"/>
    <w:rsid w:val="009D0902"/>
    <w:rsid w:val="009D64FB"/>
    <w:rsid w:val="009F1942"/>
    <w:rsid w:val="009F7FB6"/>
    <w:rsid w:val="00A01258"/>
    <w:rsid w:val="00A11BFD"/>
    <w:rsid w:val="00A42685"/>
    <w:rsid w:val="00A45303"/>
    <w:rsid w:val="00A561A1"/>
    <w:rsid w:val="00A7199B"/>
    <w:rsid w:val="00AA0E30"/>
    <w:rsid w:val="00AA6EF2"/>
    <w:rsid w:val="00AC490D"/>
    <w:rsid w:val="00AC742D"/>
    <w:rsid w:val="00AD0AEE"/>
    <w:rsid w:val="00AD0B1F"/>
    <w:rsid w:val="00AE09FE"/>
    <w:rsid w:val="00AE6FF4"/>
    <w:rsid w:val="00AF19E4"/>
    <w:rsid w:val="00AF7366"/>
    <w:rsid w:val="00B07216"/>
    <w:rsid w:val="00B16D8B"/>
    <w:rsid w:val="00B225B4"/>
    <w:rsid w:val="00B301AE"/>
    <w:rsid w:val="00B333E7"/>
    <w:rsid w:val="00B375B8"/>
    <w:rsid w:val="00B4406A"/>
    <w:rsid w:val="00B559EE"/>
    <w:rsid w:val="00B73FFB"/>
    <w:rsid w:val="00B82E66"/>
    <w:rsid w:val="00BB66B5"/>
    <w:rsid w:val="00BC41CA"/>
    <w:rsid w:val="00BD131D"/>
    <w:rsid w:val="00BE5376"/>
    <w:rsid w:val="00C1338E"/>
    <w:rsid w:val="00C468F0"/>
    <w:rsid w:val="00C47CFA"/>
    <w:rsid w:val="00C64AF5"/>
    <w:rsid w:val="00C77855"/>
    <w:rsid w:val="00C8064D"/>
    <w:rsid w:val="00CD27AD"/>
    <w:rsid w:val="00CE2DEF"/>
    <w:rsid w:val="00CF6832"/>
    <w:rsid w:val="00D007EF"/>
    <w:rsid w:val="00D114D3"/>
    <w:rsid w:val="00D161D2"/>
    <w:rsid w:val="00D2585D"/>
    <w:rsid w:val="00D60A8C"/>
    <w:rsid w:val="00D61288"/>
    <w:rsid w:val="00D70A65"/>
    <w:rsid w:val="00D74BDA"/>
    <w:rsid w:val="00D869E0"/>
    <w:rsid w:val="00D90684"/>
    <w:rsid w:val="00DA15FD"/>
    <w:rsid w:val="00DB0550"/>
    <w:rsid w:val="00DB4455"/>
    <w:rsid w:val="00DD52A5"/>
    <w:rsid w:val="00E02E31"/>
    <w:rsid w:val="00E0318D"/>
    <w:rsid w:val="00E0560E"/>
    <w:rsid w:val="00E076B0"/>
    <w:rsid w:val="00E12148"/>
    <w:rsid w:val="00E22D0C"/>
    <w:rsid w:val="00E36DE9"/>
    <w:rsid w:val="00E522B3"/>
    <w:rsid w:val="00E63970"/>
    <w:rsid w:val="00E63A5F"/>
    <w:rsid w:val="00E65805"/>
    <w:rsid w:val="00E66714"/>
    <w:rsid w:val="00E71C98"/>
    <w:rsid w:val="00E737F7"/>
    <w:rsid w:val="00E9044E"/>
    <w:rsid w:val="00E97F62"/>
    <w:rsid w:val="00EA2FCF"/>
    <w:rsid w:val="00EB18EF"/>
    <w:rsid w:val="00EB2687"/>
    <w:rsid w:val="00EB373C"/>
    <w:rsid w:val="00EB57D1"/>
    <w:rsid w:val="00EC53A5"/>
    <w:rsid w:val="00EE7A15"/>
    <w:rsid w:val="00EF17B0"/>
    <w:rsid w:val="00EF17C3"/>
    <w:rsid w:val="00EF66D3"/>
    <w:rsid w:val="00F17CBC"/>
    <w:rsid w:val="00F21748"/>
    <w:rsid w:val="00F2522C"/>
    <w:rsid w:val="00F5785C"/>
    <w:rsid w:val="00F579E2"/>
    <w:rsid w:val="00F65E30"/>
    <w:rsid w:val="00F81426"/>
    <w:rsid w:val="00F819D3"/>
    <w:rsid w:val="00FB5924"/>
    <w:rsid w:val="00FD36E9"/>
    <w:rsid w:val="00FD651A"/>
    <w:rsid w:val="00FE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73AE1"/>
  <w15:docId w15:val="{AD29ECA4-C435-45CA-B9B8-C87CA68C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7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07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007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">
    <w:name w:val="Default"/>
    <w:rsid w:val="00157E2F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table" w:styleId="a5">
    <w:name w:val="Table Grid"/>
    <w:basedOn w:val="a1"/>
    <w:uiPriority w:val="39"/>
    <w:rsid w:val="00157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7B41BC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465CC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465CC7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D64FB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0B37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B3748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198</CharactersWithSpaces>
  <SharedDoc>false</SharedDoc>
  <HLinks>
    <vt:vector size="18" baseType="variant">
      <vt:variant>
        <vt:i4>655446</vt:i4>
      </vt:variant>
      <vt:variant>
        <vt:i4>6</vt:i4>
      </vt:variant>
      <vt:variant>
        <vt:i4>0</vt:i4>
      </vt:variant>
      <vt:variant>
        <vt:i4>5</vt:i4>
      </vt:variant>
      <vt:variant>
        <vt:lpwstr>http://zyyzx.sxu.edu.cn/</vt:lpwstr>
      </vt:variant>
      <vt:variant>
        <vt:lpwstr/>
      </vt:variant>
      <vt:variant>
        <vt:i4>-2127043131</vt:i4>
      </vt:variant>
      <vt:variant>
        <vt:i4>3</vt:i4>
      </vt:variant>
      <vt:variant>
        <vt:i4>0</vt:i4>
      </vt:variant>
      <vt:variant>
        <vt:i4>5</vt:i4>
      </vt:variant>
      <vt:variant>
        <vt:lpwstr>mailto:参会代表于2013年10月15日前将报名回执表邮寄或Email至qinxm@sxu.edu.cn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mailto:nmr2012@xmu.edu.cn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liuX</cp:lastModifiedBy>
  <cp:revision>4</cp:revision>
  <cp:lastPrinted>2019-07-22T01:12:00Z</cp:lastPrinted>
  <dcterms:created xsi:type="dcterms:W3CDTF">2019-08-30T01:22:00Z</dcterms:created>
  <dcterms:modified xsi:type="dcterms:W3CDTF">2019-08-30T01:22:00Z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2052-8.1.0.2424</vt:lpwstr>
  </property>
</Properties>
</file>